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AE5848" w14:textId="77777777" w:rsidR="00EC15E9" w:rsidRPr="00EC13BD" w:rsidRDefault="00EC15E9" w:rsidP="00EC15E9">
      <w:pPr>
        <w:spacing w:before="68"/>
        <w:jc w:val="center"/>
        <w:rPr>
          <w:b/>
          <w:sz w:val="32"/>
          <w:szCs w:val="32"/>
        </w:rPr>
      </w:pPr>
      <w:bookmarkStart w:id="0" w:name="_GoBack"/>
      <w:bookmarkEnd w:id="0"/>
      <w:r w:rsidRPr="00EC13BD">
        <w:rPr>
          <w:rFonts w:ascii="Goudy Old Style" w:hAnsi="Goudy Old Style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65729562" wp14:editId="77D9BF91">
            <wp:simplePos x="0" y="0"/>
            <wp:positionH relativeFrom="column">
              <wp:posOffset>659765</wp:posOffset>
            </wp:positionH>
            <wp:positionV relativeFrom="paragraph">
              <wp:posOffset>-193675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13BD">
        <w:rPr>
          <w:b/>
          <w:spacing w:val="-2"/>
          <w:sz w:val="32"/>
          <w:szCs w:val="32"/>
        </w:rPr>
        <w:t>General Merit List</w:t>
      </w:r>
    </w:p>
    <w:p w14:paraId="217D7808" w14:textId="23C93110" w:rsidR="00EC15E9" w:rsidRPr="00EC13BD" w:rsidRDefault="00EC15E9" w:rsidP="00EC15E9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BS –</w:t>
      </w:r>
      <w:r>
        <w:rPr>
          <w:b/>
          <w:sz w:val="40"/>
          <w:szCs w:val="40"/>
        </w:rPr>
        <w:t>Geology</w:t>
      </w:r>
    </w:p>
    <w:p w14:paraId="4B34FB86" w14:textId="77777777" w:rsidR="006A181B" w:rsidRDefault="006A181B">
      <w:pPr>
        <w:spacing w:before="124" w:after="1"/>
        <w:rPr>
          <w:b/>
          <w:sz w:val="20"/>
        </w:rPr>
      </w:pPr>
    </w:p>
    <w:tbl>
      <w:tblPr>
        <w:tblW w:w="10696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9"/>
        <w:gridCol w:w="989"/>
        <w:gridCol w:w="2640"/>
        <w:gridCol w:w="2420"/>
        <w:gridCol w:w="642"/>
        <w:gridCol w:w="661"/>
        <w:gridCol w:w="660"/>
        <w:gridCol w:w="661"/>
        <w:gridCol w:w="660"/>
        <w:gridCol w:w="698"/>
        <w:gridCol w:w="6"/>
      </w:tblGrid>
      <w:tr w:rsidR="00F80E6C" w14:paraId="70BEF310" w14:textId="77777777" w:rsidTr="00F80E6C">
        <w:trPr>
          <w:trHeight w:val="314"/>
        </w:trPr>
        <w:tc>
          <w:tcPr>
            <w:tcW w:w="660" w:type="dxa"/>
          </w:tcPr>
          <w:p w14:paraId="4AA22802" w14:textId="77777777" w:rsidR="00F80E6C" w:rsidRDefault="00F80E6C">
            <w:pPr>
              <w:pStyle w:val="TableParagraph"/>
              <w:ind w:left="1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991" w:type="dxa"/>
          </w:tcPr>
          <w:p w14:paraId="49E5B6E2" w14:textId="77777777" w:rsidR="00F80E6C" w:rsidRDefault="00F80E6C">
            <w:pPr>
              <w:pStyle w:val="TableParagraph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642" w:type="dxa"/>
          </w:tcPr>
          <w:p w14:paraId="0CA5D3FF" w14:textId="77777777" w:rsidR="00F80E6C" w:rsidRDefault="00F80E6C">
            <w:pPr>
              <w:pStyle w:val="TableParagraph"/>
              <w:ind w:left="16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422" w:type="dxa"/>
          </w:tcPr>
          <w:p w14:paraId="50C29396" w14:textId="77777777" w:rsidR="00F80E6C" w:rsidRDefault="00F80E6C">
            <w:pPr>
              <w:pStyle w:val="TableParagraph"/>
              <w:ind w:left="23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303" w:type="dxa"/>
            <w:gridSpan w:val="2"/>
          </w:tcPr>
          <w:p w14:paraId="70718C08" w14:textId="77777777" w:rsidR="00F80E6C" w:rsidRDefault="00F80E6C">
            <w:pPr>
              <w:pStyle w:val="TableParagraph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321" w:type="dxa"/>
            <w:gridSpan w:val="2"/>
          </w:tcPr>
          <w:p w14:paraId="4F160FDB" w14:textId="77777777" w:rsidR="00F80E6C" w:rsidRDefault="00F80E6C">
            <w:pPr>
              <w:pStyle w:val="TableParagraph"/>
              <w:ind w:left="32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660" w:type="dxa"/>
          </w:tcPr>
          <w:p w14:paraId="1C6B35A1" w14:textId="77777777" w:rsidR="00F80E6C" w:rsidRDefault="00F80E6C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Agg:</w:t>
            </w:r>
          </w:p>
        </w:tc>
        <w:tc>
          <w:tcPr>
            <w:tcW w:w="697" w:type="dxa"/>
            <w:gridSpan w:val="2"/>
          </w:tcPr>
          <w:p w14:paraId="57F518A2" w14:textId="77777777" w:rsidR="00F80E6C" w:rsidRDefault="00F80E6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Pref:</w:t>
            </w:r>
          </w:p>
        </w:tc>
      </w:tr>
      <w:tr w:rsidR="00F80E6C" w14:paraId="7650DDAB" w14:textId="77777777" w:rsidTr="00F80E6C">
        <w:trPr>
          <w:gridAfter w:val="1"/>
          <w:wAfter w:w="6" w:type="dxa"/>
          <w:trHeight w:val="314"/>
        </w:trPr>
        <w:tc>
          <w:tcPr>
            <w:tcW w:w="6710" w:type="dxa"/>
            <w:gridSpan w:val="4"/>
            <w:tcBorders>
              <w:right w:val="single" w:sz="4" w:space="0" w:color="auto"/>
            </w:tcBorders>
          </w:tcPr>
          <w:p w14:paraId="687FA273" w14:textId="77777777" w:rsidR="00F80E6C" w:rsidRDefault="00F80E6C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642" w:type="dxa"/>
          </w:tcPr>
          <w:p w14:paraId="0387F684" w14:textId="77161D7D" w:rsidR="00F80E6C" w:rsidRDefault="00F80E6C">
            <w:pPr>
              <w:pStyle w:val="TableParagraph"/>
              <w:ind w:left="2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60" w:type="dxa"/>
          </w:tcPr>
          <w:p w14:paraId="1208C62D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Total</w:t>
            </w:r>
          </w:p>
        </w:tc>
        <w:tc>
          <w:tcPr>
            <w:tcW w:w="660" w:type="dxa"/>
          </w:tcPr>
          <w:p w14:paraId="75A763DE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60" w:type="dxa"/>
          </w:tcPr>
          <w:p w14:paraId="31AF2C57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358" w:type="dxa"/>
            <w:gridSpan w:val="2"/>
          </w:tcPr>
          <w:p w14:paraId="2844E6A4" w14:textId="77777777" w:rsidR="00F80E6C" w:rsidRDefault="00F80E6C">
            <w:pPr>
              <w:pStyle w:val="TableParagraph"/>
              <w:spacing w:before="0"/>
              <w:ind w:left="0"/>
              <w:jc w:val="left"/>
            </w:pPr>
          </w:p>
        </w:tc>
      </w:tr>
      <w:tr w:rsidR="00F80E6C" w14:paraId="1AB9A3B0" w14:textId="77777777" w:rsidTr="00F80E6C">
        <w:trPr>
          <w:trHeight w:val="314"/>
        </w:trPr>
        <w:tc>
          <w:tcPr>
            <w:tcW w:w="660" w:type="dxa"/>
          </w:tcPr>
          <w:p w14:paraId="1754DCE3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1" w:type="dxa"/>
          </w:tcPr>
          <w:p w14:paraId="2DAABC5E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1236</w:t>
            </w:r>
          </w:p>
        </w:tc>
        <w:tc>
          <w:tcPr>
            <w:tcW w:w="2642" w:type="dxa"/>
          </w:tcPr>
          <w:p w14:paraId="0A093C11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22" w:type="dxa"/>
            <w:tcBorders>
              <w:right w:val="single" w:sz="4" w:space="0" w:color="auto"/>
            </w:tcBorders>
          </w:tcPr>
          <w:p w14:paraId="1F520A74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NISAR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100C5FBF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1010</w:t>
            </w:r>
          </w:p>
        </w:tc>
        <w:tc>
          <w:tcPr>
            <w:tcW w:w="660" w:type="dxa"/>
          </w:tcPr>
          <w:p w14:paraId="45C1EA9E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3B528D22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660" w:type="dxa"/>
          </w:tcPr>
          <w:p w14:paraId="68FD341B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54C4D915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97" w:type="dxa"/>
            <w:gridSpan w:val="2"/>
          </w:tcPr>
          <w:p w14:paraId="1EC8DC56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E6C" w14:paraId="2C7C614D" w14:textId="77777777" w:rsidTr="00F80E6C">
        <w:trPr>
          <w:trHeight w:val="314"/>
        </w:trPr>
        <w:tc>
          <w:tcPr>
            <w:tcW w:w="660" w:type="dxa"/>
          </w:tcPr>
          <w:p w14:paraId="5EC9659C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1" w:type="dxa"/>
          </w:tcPr>
          <w:p w14:paraId="6F4C073B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1341</w:t>
            </w:r>
          </w:p>
        </w:tc>
        <w:tc>
          <w:tcPr>
            <w:tcW w:w="2642" w:type="dxa"/>
          </w:tcPr>
          <w:p w14:paraId="52BE6269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Shabeer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422" w:type="dxa"/>
          </w:tcPr>
          <w:p w14:paraId="6CD23946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Toor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642" w:type="dxa"/>
          </w:tcPr>
          <w:p w14:paraId="17689054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513</w:t>
            </w:r>
          </w:p>
        </w:tc>
        <w:tc>
          <w:tcPr>
            <w:tcW w:w="660" w:type="dxa"/>
          </w:tcPr>
          <w:p w14:paraId="2175A469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0" w:type="dxa"/>
          </w:tcPr>
          <w:p w14:paraId="393104F8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980</w:t>
            </w:r>
          </w:p>
        </w:tc>
        <w:tc>
          <w:tcPr>
            <w:tcW w:w="660" w:type="dxa"/>
          </w:tcPr>
          <w:p w14:paraId="28987A1C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7C9139BE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97" w:type="dxa"/>
            <w:gridSpan w:val="2"/>
          </w:tcPr>
          <w:p w14:paraId="6A61295A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E6C" w14:paraId="5D82A3F3" w14:textId="77777777" w:rsidTr="00F80E6C">
        <w:trPr>
          <w:trHeight w:val="314"/>
        </w:trPr>
        <w:tc>
          <w:tcPr>
            <w:tcW w:w="660" w:type="dxa"/>
          </w:tcPr>
          <w:p w14:paraId="3AAD8743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1" w:type="dxa"/>
          </w:tcPr>
          <w:p w14:paraId="2E2AE956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1342</w:t>
            </w:r>
          </w:p>
        </w:tc>
        <w:tc>
          <w:tcPr>
            <w:tcW w:w="2642" w:type="dxa"/>
          </w:tcPr>
          <w:p w14:paraId="3F465378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Shabeer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422" w:type="dxa"/>
          </w:tcPr>
          <w:p w14:paraId="07FD0A86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Toor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642" w:type="dxa"/>
          </w:tcPr>
          <w:p w14:paraId="5F5B7678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513</w:t>
            </w:r>
          </w:p>
        </w:tc>
        <w:tc>
          <w:tcPr>
            <w:tcW w:w="660" w:type="dxa"/>
          </w:tcPr>
          <w:p w14:paraId="52DCC7E3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0" w:type="dxa"/>
          </w:tcPr>
          <w:p w14:paraId="7AED37B0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980</w:t>
            </w:r>
          </w:p>
        </w:tc>
        <w:tc>
          <w:tcPr>
            <w:tcW w:w="660" w:type="dxa"/>
          </w:tcPr>
          <w:p w14:paraId="797E4E2D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7D89FC45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97" w:type="dxa"/>
            <w:gridSpan w:val="2"/>
          </w:tcPr>
          <w:p w14:paraId="319FE0DF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E6C" w14:paraId="5F1F0E93" w14:textId="77777777" w:rsidTr="00F80E6C">
        <w:trPr>
          <w:trHeight w:val="314"/>
        </w:trPr>
        <w:tc>
          <w:tcPr>
            <w:tcW w:w="660" w:type="dxa"/>
          </w:tcPr>
          <w:p w14:paraId="77D8926A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91" w:type="dxa"/>
          </w:tcPr>
          <w:p w14:paraId="4A75F75A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1748</w:t>
            </w:r>
          </w:p>
        </w:tc>
        <w:tc>
          <w:tcPr>
            <w:tcW w:w="2642" w:type="dxa"/>
          </w:tcPr>
          <w:p w14:paraId="2A9F0180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Shahab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2422" w:type="dxa"/>
          </w:tcPr>
          <w:p w14:paraId="3109621E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Mazhar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642" w:type="dxa"/>
          </w:tcPr>
          <w:p w14:paraId="0F1B8FE3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497</w:t>
            </w:r>
          </w:p>
        </w:tc>
        <w:tc>
          <w:tcPr>
            <w:tcW w:w="660" w:type="dxa"/>
          </w:tcPr>
          <w:p w14:paraId="2F6BB595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0" w:type="dxa"/>
          </w:tcPr>
          <w:p w14:paraId="5221DEDC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1043</w:t>
            </w:r>
          </w:p>
        </w:tc>
        <w:tc>
          <w:tcPr>
            <w:tcW w:w="660" w:type="dxa"/>
          </w:tcPr>
          <w:p w14:paraId="786F6D91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65CB5719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97" w:type="dxa"/>
            <w:gridSpan w:val="2"/>
          </w:tcPr>
          <w:p w14:paraId="44D94B00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E6C" w14:paraId="450AEA82" w14:textId="77777777" w:rsidTr="00F80E6C">
        <w:trPr>
          <w:trHeight w:val="314"/>
        </w:trPr>
        <w:tc>
          <w:tcPr>
            <w:tcW w:w="660" w:type="dxa"/>
          </w:tcPr>
          <w:p w14:paraId="457EF37F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91" w:type="dxa"/>
          </w:tcPr>
          <w:p w14:paraId="32501DAA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1388</w:t>
            </w:r>
          </w:p>
        </w:tc>
        <w:tc>
          <w:tcPr>
            <w:tcW w:w="2642" w:type="dxa"/>
          </w:tcPr>
          <w:p w14:paraId="468EC405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2422" w:type="dxa"/>
          </w:tcPr>
          <w:p w14:paraId="6E02D5AC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Azmat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642" w:type="dxa"/>
          </w:tcPr>
          <w:p w14:paraId="17A35029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517</w:t>
            </w:r>
          </w:p>
        </w:tc>
        <w:tc>
          <w:tcPr>
            <w:tcW w:w="660" w:type="dxa"/>
          </w:tcPr>
          <w:p w14:paraId="6F46E585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0" w:type="dxa"/>
          </w:tcPr>
          <w:p w14:paraId="0DE01B1A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60" w:type="dxa"/>
          </w:tcPr>
          <w:p w14:paraId="697C6A9E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651315C0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97" w:type="dxa"/>
            <w:gridSpan w:val="2"/>
          </w:tcPr>
          <w:p w14:paraId="2836453D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E6C" w14:paraId="1F44F91D" w14:textId="77777777" w:rsidTr="00F80E6C">
        <w:trPr>
          <w:trHeight w:val="314"/>
        </w:trPr>
        <w:tc>
          <w:tcPr>
            <w:tcW w:w="660" w:type="dxa"/>
          </w:tcPr>
          <w:p w14:paraId="4ED363A7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91" w:type="dxa"/>
          </w:tcPr>
          <w:p w14:paraId="1EA2E320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1389</w:t>
            </w:r>
          </w:p>
        </w:tc>
        <w:tc>
          <w:tcPr>
            <w:tcW w:w="2642" w:type="dxa"/>
          </w:tcPr>
          <w:p w14:paraId="69EFF3DA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2422" w:type="dxa"/>
          </w:tcPr>
          <w:p w14:paraId="356AD8FF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Azmat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642" w:type="dxa"/>
          </w:tcPr>
          <w:p w14:paraId="0C9DF407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517</w:t>
            </w:r>
          </w:p>
        </w:tc>
        <w:tc>
          <w:tcPr>
            <w:tcW w:w="660" w:type="dxa"/>
          </w:tcPr>
          <w:p w14:paraId="22A772DB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0" w:type="dxa"/>
          </w:tcPr>
          <w:p w14:paraId="0CEE0BE3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60" w:type="dxa"/>
          </w:tcPr>
          <w:p w14:paraId="234AAC27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02BB1FDA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97" w:type="dxa"/>
            <w:gridSpan w:val="2"/>
          </w:tcPr>
          <w:p w14:paraId="5FC18CD7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E6C" w14:paraId="3273B90A" w14:textId="77777777" w:rsidTr="00F80E6C">
        <w:trPr>
          <w:trHeight w:val="314"/>
        </w:trPr>
        <w:tc>
          <w:tcPr>
            <w:tcW w:w="660" w:type="dxa"/>
          </w:tcPr>
          <w:p w14:paraId="34159252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91" w:type="dxa"/>
          </w:tcPr>
          <w:p w14:paraId="3A9B23E3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1573</w:t>
            </w:r>
          </w:p>
        </w:tc>
        <w:tc>
          <w:tcPr>
            <w:tcW w:w="2642" w:type="dxa"/>
          </w:tcPr>
          <w:p w14:paraId="6CBC9BF8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Sofyan </w:t>
            </w:r>
            <w:r>
              <w:rPr>
                <w:spacing w:val="-2"/>
                <w:sz w:val="24"/>
              </w:rPr>
              <w:t>Mujeeb</w:t>
            </w:r>
          </w:p>
        </w:tc>
        <w:tc>
          <w:tcPr>
            <w:tcW w:w="2422" w:type="dxa"/>
          </w:tcPr>
          <w:p w14:paraId="1AB87780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Mujeeb 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42" w:type="dxa"/>
          </w:tcPr>
          <w:p w14:paraId="2755D80B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464</w:t>
            </w:r>
          </w:p>
        </w:tc>
        <w:tc>
          <w:tcPr>
            <w:tcW w:w="660" w:type="dxa"/>
          </w:tcPr>
          <w:p w14:paraId="234DDF1C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0" w:type="dxa"/>
          </w:tcPr>
          <w:p w14:paraId="7D750917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1104</w:t>
            </w:r>
          </w:p>
        </w:tc>
        <w:tc>
          <w:tcPr>
            <w:tcW w:w="660" w:type="dxa"/>
          </w:tcPr>
          <w:p w14:paraId="0DEAA1FB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7D54DFF0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697" w:type="dxa"/>
            <w:gridSpan w:val="2"/>
          </w:tcPr>
          <w:p w14:paraId="3C1FFE83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E6C" w14:paraId="2F380E6B" w14:textId="77777777" w:rsidTr="00F80E6C">
        <w:trPr>
          <w:trHeight w:val="314"/>
        </w:trPr>
        <w:tc>
          <w:tcPr>
            <w:tcW w:w="660" w:type="dxa"/>
          </w:tcPr>
          <w:p w14:paraId="1C8E791F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91" w:type="dxa"/>
          </w:tcPr>
          <w:p w14:paraId="20C94E7D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1252</w:t>
            </w:r>
          </w:p>
        </w:tc>
        <w:tc>
          <w:tcPr>
            <w:tcW w:w="2642" w:type="dxa"/>
          </w:tcPr>
          <w:p w14:paraId="65D4DC09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Shahbaz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422" w:type="dxa"/>
          </w:tcPr>
          <w:p w14:paraId="320A422D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Yousaf</w:t>
            </w:r>
            <w:r>
              <w:rPr>
                <w:spacing w:val="-5"/>
                <w:sz w:val="24"/>
              </w:rPr>
              <w:t xml:space="preserve"> Ali</w:t>
            </w:r>
          </w:p>
        </w:tc>
        <w:tc>
          <w:tcPr>
            <w:tcW w:w="642" w:type="dxa"/>
          </w:tcPr>
          <w:p w14:paraId="735C3AB0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660" w:type="dxa"/>
          </w:tcPr>
          <w:p w14:paraId="3444560B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0" w:type="dxa"/>
          </w:tcPr>
          <w:p w14:paraId="3CA5B13F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660" w:type="dxa"/>
          </w:tcPr>
          <w:p w14:paraId="3B8DA224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0" w:type="dxa"/>
          </w:tcPr>
          <w:p w14:paraId="43921A44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97" w:type="dxa"/>
            <w:gridSpan w:val="2"/>
          </w:tcPr>
          <w:p w14:paraId="57067EB7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E6C" w14:paraId="0036E1E8" w14:textId="77777777" w:rsidTr="00F80E6C">
        <w:trPr>
          <w:trHeight w:val="314"/>
        </w:trPr>
        <w:tc>
          <w:tcPr>
            <w:tcW w:w="660" w:type="dxa"/>
          </w:tcPr>
          <w:p w14:paraId="148DF3D8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91" w:type="dxa"/>
          </w:tcPr>
          <w:p w14:paraId="24D05832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1253</w:t>
            </w:r>
          </w:p>
        </w:tc>
        <w:tc>
          <w:tcPr>
            <w:tcW w:w="2642" w:type="dxa"/>
          </w:tcPr>
          <w:p w14:paraId="67D44EE1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Shahbaz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422" w:type="dxa"/>
          </w:tcPr>
          <w:p w14:paraId="56E2E9F9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Yousaf</w:t>
            </w:r>
            <w:r>
              <w:rPr>
                <w:spacing w:val="-5"/>
                <w:sz w:val="24"/>
              </w:rPr>
              <w:t xml:space="preserve"> Ali</w:t>
            </w:r>
          </w:p>
        </w:tc>
        <w:tc>
          <w:tcPr>
            <w:tcW w:w="642" w:type="dxa"/>
          </w:tcPr>
          <w:p w14:paraId="072DE095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660" w:type="dxa"/>
          </w:tcPr>
          <w:p w14:paraId="060D67FC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0" w:type="dxa"/>
          </w:tcPr>
          <w:p w14:paraId="4B5AD655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660" w:type="dxa"/>
          </w:tcPr>
          <w:p w14:paraId="76DD6606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0" w:type="dxa"/>
          </w:tcPr>
          <w:p w14:paraId="269FEAA5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97" w:type="dxa"/>
            <w:gridSpan w:val="2"/>
          </w:tcPr>
          <w:p w14:paraId="5FF97629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E6C" w14:paraId="24082CB4" w14:textId="77777777" w:rsidTr="00F80E6C">
        <w:trPr>
          <w:trHeight w:val="314"/>
        </w:trPr>
        <w:tc>
          <w:tcPr>
            <w:tcW w:w="660" w:type="dxa"/>
          </w:tcPr>
          <w:p w14:paraId="5485410B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91" w:type="dxa"/>
          </w:tcPr>
          <w:p w14:paraId="171D32F1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1394</w:t>
            </w:r>
          </w:p>
        </w:tc>
        <w:tc>
          <w:tcPr>
            <w:tcW w:w="2642" w:type="dxa"/>
          </w:tcPr>
          <w:p w14:paraId="563817A6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Mehmood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422" w:type="dxa"/>
          </w:tcPr>
          <w:p w14:paraId="40F01BD0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642" w:type="dxa"/>
          </w:tcPr>
          <w:p w14:paraId="68074831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450</w:t>
            </w:r>
          </w:p>
        </w:tc>
        <w:tc>
          <w:tcPr>
            <w:tcW w:w="660" w:type="dxa"/>
          </w:tcPr>
          <w:p w14:paraId="7A696F5E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0" w:type="dxa"/>
          </w:tcPr>
          <w:p w14:paraId="39E254BF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1092</w:t>
            </w:r>
          </w:p>
        </w:tc>
        <w:tc>
          <w:tcPr>
            <w:tcW w:w="660" w:type="dxa"/>
          </w:tcPr>
          <w:p w14:paraId="3AD9F6EF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56E2F69B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97" w:type="dxa"/>
            <w:gridSpan w:val="2"/>
          </w:tcPr>
          <w:p w14:paraId="5C1B7299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E6C" w14:paraId="5E2D4316" w14:textId="77777777" w:rsidTr="00F80E6C">
        <w:trPr>
          <w:trHeight w:val="314"/>
        </w:trPr>
        <w:tc>
          <w:tcPr>
            <w:tcW w:w="660" w:type="dxa"/>
          </w:tcPr>
          <w:p w14:paraId="68A7B60D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91" w:type="dxa"/>
          </w:tcPr>
          <w:p w14:paraId="05000790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1409</w:t>
            </w:r>
          </w:p>
        </w:tc>
        <w:tc>
          <w:tcPr>
            <w:tcW w:w="2642" w:type="dxa"/>
          </w:tcPr>
          <w:p w14:paraId="6D2ED5EF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Awais</w:t>
            </w:r>
          </w:p>
        </w:tc>
        <w:tc>
          <w:tcPr>
            <w:tcW w:w="2422" w:type="dxa"/>
          </w:tcPr>
          <w:p w14:paraId="38D21BA0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Hassan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4BC85210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452</w:t>
            </w:r>
          </w:p>
        </w:tc>
        <w:tc>
          <w:tcPr>
            <w:tcW w:w="660" w:type="dxa"/>
          </w:tcPr>
          <w:p w14:paraId="5F010142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0" w:type="dxa"/>
          </w:tcPr>
          <w:p w14:paraId="449A2BD3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1085</w:t>
            </w:r>
          </w:p>
        </w:tc>
        <w:tc>
          <w:tcPr>
            <w:tcW w:w="660" w:type="dxa"/>
          </w:tcPr>
          <w:p w14:paraId="6990183D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57FECD27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97" w:type="dxa"/>
            <w:gridSpan w:val="2"/>
          </w:tcPr>
          <w:p w14:paraId="651127B5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E6C" w14:paraId="3CA1791A" w14:textId="77777777" w:rsidTr="00F80E6C">
        <w:trPr>
          <w:trHeight w:val="314"/>
        </w:trPr>
        <w:tc>
          <w:tcPr>
            <w:tcW w:w="660" w:type="dxa"/>
          </w:tcPr>
          <w:p w14:paraId="09739842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91" w:type="dxa"/>
          </w:tcPr>
          <w:p w14:paraId="32A4D9B8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1183</w:t>
            </w:r>
          </w:p>
        </w:tc>
        <w:tc>
          <w:tcPr>
            <w:tcW w:w="2642" w:type="dxa"/>
          </w:tcPr>
          <w:p w14:paraId="79413517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Sharo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22" w:type="dxa"/>
          </w:tcPr>
          <w:p w14:paraId="559EBDF9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Sulman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5CF259B1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660" w:type="dxa"/>
          </w:tcPr>
          <w:p w14:paraId="5867D55C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0" w:type="dxa"/>
          </w:tcPr>
          <w:p w14:paraId="22710024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450</w:t>
            </w:r>
          </w:p>
        </w:tc>
        <w:tc>
          <w:tcPr>
            <w:tcW w:w="660" w:type="dxa"/>
          </w:tcPr>
          <w:p w14:paraId="641F371F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0" w:type="dxa"/>
          </w:tcPr>
          <w:p w14:paraId="1C929C7F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97" w:type="dxa"/>
            <w:gridSpan w:val="2"/>
          </w:tcPr>
          <w:p w14:paraId="3F8A6DC2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E6C" w14:paraId="53CFF286" w14:textId="77777777" w:rsidTr="00F80E6C">
        <w:trPr>
          <w:trHeight w:val="314"/>
        </w:trPr>
        <w:tc>
          <w:tcPr>
            <w:tcW w:w="660" w:type="dxa"/>
          </w:tcPr>
          <w:p w14:paraId="19AFBB2E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91" w:type="dxa"/>
          </w:tcPr>
          <w:p w14:paraId="05AC9A4C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1456</w:t>
            </w:r>
          </w:p>
        </w:tc>
        <w:tc>
          <w:tcPr>
            <w:tcW w:w="2642" w:type="dxa"/>
          </w:tcPr>
          <w:p w14:paraId="49A80D22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Haseen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2422" w:type="dxa"/>
          </w:tcPr>
          <w:p w14:paraId="4F0C9BAE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Ihsan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42" w:type="dxa"/>
          </w:tcPr>
          <w:p w14:paraId="44C983FB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442</w:t>
            </w:r>
          </w:p>
        </w:tc>
        <w:tc>
          <w:tcPr>
            <w:tcW w:w="660" w:type="dxa"/>
          </w:tcPr>
          <w:p w14:paraId="01D90197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0" w:type="dxa"/>
          </w:tcPr>
          <w:p w14:paraId="7D1EA351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1046</w:t>
            </w:r>
          </w:p>
        </w:tc>
        <w:tc>
          <w:tcPr>
            <w:tcW w:w="660" w:type="dxa"/>
          </w:tcPr>
          <w:p w14:paraId="1B6C53BD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25D54710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97" w:type="dxa"/>
            <w:gridSpan w:val="2"/>
          </w:tcPr>
          <w:p w14:paraId="0213FCA5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E6C" w14:paraId="5967CA1C" w14:textId="77777777" w:rsidTr="00F80E6C">
        <w:trPr>
          <w:trHeight w:val="314"/>
        </w:trPr>
        <w:tc>
          <w:tcPr>
            <w:tcW w:w="660" w:type="dxa"/>
          </w:tcPr>
          <w:p w14:paraId="6B97DB71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991" w:type="dxa"/>
          </w:tcPr>
          <w:p w14:paraId="3BCA69F3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1408</w:t>
            </w:r>
          </w:p>
        </w:tc>
        <w:tc>
          <w:tcPr>
            <w:tcW w:w="2642" w:type="dxa"/>
          </w:tcPr>
          <w:p w14:paraId="5F4F5855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zeeshan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haider</w:t>
            </w:r>
            <w:proofErr w:type="spellEnd"/>
          </w:p>
        </w:tc>
        <w:tc>
          <w:tcPr>
            <w:tcW w:w="2422" w:type="dxa"/>
          </w:tcPr>
          <w:p w14:paraId="01FC928B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haider</w:t>
            </w:r>
            <w:proofErr w:type="spellEnd"/>
          </w:p>
        </w:tc>
        <w:tc>
          <w:tcPr>
            <w:tcW w:w="642" w:type="dxa"/>
          </w:tcPr>
          <w:p w14:paraId="65CD8BC4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422</w:t>
            </w:r>
          </w:p>
        </w:tc>
        <w:tc>
          <w:tcPr>
            <w:tcW w:w="660" w:type="dxa"/>
          </w:tcPr>
          <w:p w14:paraId="1977D68A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0" w:type="dxa"/>
          </w:tcPr>
          <w:p w14:paraId="256E3B09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1088</w:t>
            </w:r>
          </w:p>
        </w:tc>
        <w:tc>
          <w:tcPr>
            <w:tcW w:w="660" w:type="dxa"/>
          </w:tcPr>
          <w:p w14:paraId="10DB8603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50B0EE57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97" w:type="dxa"/>
            <w:gridSpan w:val="2"/>
          </w:tcPr>
          <w:p w14:paraId="2EB463DC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E6C" w14:paraId="15FBE732" w14:textId="77777777" w:rsidTr="00F80E6C">
        <w:trPr>
          <w:trHeight w:val="314"/>
        </w:trPr>
        <w:tc>
          <w:tcPr>
            <w:tcW w:w="660" w:type="dxa"/>
          </w:tcPr>
          <w:p w14:paraId="7DC1702E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91" w:type="dxa"/>
          </w:tcPr>
          <w:p w14:paraId="00F99704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1217</w:t>
            </w:r>
          </w:p>
        </w:tc>
        <w:tc>
          <w:tcPr>
            <w:tcW w:w="2642" w:type="dxa"/>
          </w:tcPr>
          <w:p w14:paraId="02232323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Fayaz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22" w:type="dxa"/>
          </w:tcPr>
          <w:p w14:paraId="1907AF6A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Gulab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642" w:type="dxa"/>
          </w:tcPr>
          <w:p w14:paraId="17DE0B6B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660" w:type="dxa"/>
          </w:tcPr>
          <w:p w14:paraId="3C68D858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0" w:type="dxa"/>
          </w:tcPr>
          <w:p w14:paraId="1D4084F5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1049</w:t>
            </w:r>
          </w:p>
        </w:tc>
        <w:tc>
          <w:tcPr>
            <w:tcW w:w="660" w:type="dxa"/>
          </w:tcPr>
          <w:p w14:paraId="4F396E70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694EAACF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97" w:type="dxa"/>
            <w:gridSpan w:val="2"/>
          </w:tcPr>
          <w:p w14:paraId="09FBA52A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E6C" w14:paraId="4E20C5A3" w14:textId="77777777" w:rsidTr="00F80E6C">
        <w:trPr>
          <w:trHeight w:val="314"/>
        </w:trPr>
        <w:tc>
          <w:tcPr>
            <w:tcW w:w="660" w:type="dxa"/>
          </w:tcPr>
          <w:p w14:paraId="7BE11FB5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91" w:type="dxa"/>
          </w:tcPr>
          <w:p w14:paraId="068A6BF4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1428</w:t>
            </w:r>
          </w:p>
        </w:tc>
        <w:tc>
          <w:tcPr>
            <w:tcW w:w="2642" w:type="dxa"/>
          </w:tcPr>
          <w:p w14:paraId="075C133C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Atta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422" w:type="dxa"/>
          </w:tcPr>
          <w:p w14:paraId="725AA2FC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Fatih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14F0F047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823</w:t>
            </w:r>
          </w:p>
        </w:tc>
        <w:tc>
          <w:tcPr>
            <w:tcW w:w="660" w:type="dxa"/>
          </w:tcPr>
          <w:p w14:paraId="7A3E91D5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4D6D8181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660" w:type="dxa"/>
          </w:tcPr>
          <w:p w14:paraId="7D0E05B4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1DFDD469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97" w:type="dxa"/>
            <w:gridSpan w:val="2"/>
          </w:tcPr>
          <w:p w14:paraId="2DCA8A1A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E6C" w14:paraId="7CC56D0F" w14:textId="77777777" w:rsidTr="00F80E6C">
        <w:trPr>
          <w:trHeight w:val="314"/>
        </w:trPr>
        <w:tc>
          <w:tcPr>
            <w:tcW w:w="660" w:type="dxa"/>
          </w:tcPr>
          <w:p w14:paraId="5A4ACEE9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91" w:type="dxa"/>
          </w:tcPr>
          <w:p w14:paraId="02F0B28A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1534</w:t>
            </w:r>
          </w:p>
        </w:tc>
        <w:tc>
          <w:tcPr>
            <w:tcW w:w="2642" w:type="dxa"/>
          </w:tcPr>
          <w:p w14:paraId="66FE0F34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Waqas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22" w:type="dxa"/>
          </w:tcPr>
          <w:p w14:paraId="3B9A2B24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Ajab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558AD7AD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511</w:t>
            </w:r>
          </w:p>
        </w:tc>
        <w:tc>
          <w:tcPr>
            <w:tcW w:w="660" w:type="dxa"/>
          </w:tcPr>
          <w:p w14:paraId="4A80EB34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0" w:type="dxa"/>
          </w:tcPr>
          <w:p w14:paraId="4ECBFE2F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684</w:t>
            </w:r>
          </w:p>
        </w:tc>
        <w:tc>
          <w:tcPr>
            <w:tcW w:w="660" w:type="dxa"/>
          </w:tcPr>
          <w:p w14:paraId="02E3382E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61EEEDCA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97" w:type="dxa"/>
            <w:gridSpan w:val="2"/>
          </w:tcPr>
          <w:p w14:paraId="26253741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E6C" w14:paraId="17A5959C" w14:textId="77777777" w:rsidTr="00F80E6C">
        <w:trPr>
          <w:trHeight w:val="314"/>
        </w:trPr>
        <w:tc>
          <w:tcPr>
            <w:tcW w:w="660" w:type="dxa"/>
          </w:tcPr>
          <w:p w14:paraId="3CF5DE59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991" w:type="dxa"/>
          </w:tcPr>
          <w:p w14:paraId="3F5FC696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1230</w:t>
            </w:r>
          </w:p>
        </w:tc>
        <w:tc>
          <w:tcPr>
            <w:tcW w:w="2642" w:type="dxa"/>
          </w:tcPr>
          <w:p w14:paraId="5852428E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Usman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22" w:type="dxa"/>
          </w:tcPr>
          <w:p w14:paraId="66D02829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Saleh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058EDFDF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825</w:t>
            </w:r>
          </w:p>
        </w:tc>
        <w:tc>
          <w:tcPr>
            <w:tcW w:w="660" w:type="dxa"/>
          </w:tcPr>
          <w:p w14:paraId="552F2F33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0E32926B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933</w:t>
            </w:r>
          </w:p>
        </w:tc>
        <w:tc>
          <w:tcPr>
            <w:tcW w:w="660" w:type="dxa"/>
          </w:tcPr>
          <w:p w14:paraId="4527D302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23D6E026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97" w:type="dxa"/>
            <w:gridSpan w:val="2"/>
          </w:tcPr>
          <w:p w14:paraId="0561E547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E6C" w14:paraId="6C964131" w14:textId="77777777" w:rsidTr="00F80E6C">
        <w:trPr>
          <w:trHeight w:val="314"/>
        </w:trPr>
        <w:tc>
          <w:tcPr>
            <w:tcW w:w="660" w:type="dxa"/>
          </w:tcPr>
          <w:p w14:paraId="466939B8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991" w:type="dxa"/>
          </w:tcPr>
          <w:p w14:paraId="4DD81C96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1619</w:t>
            </w:r>
          </w:p>
        </w:tc>
        <w:tc>
          <w:tcPr>
            <w:tcW w:w="2642" w:type="dxa"/>
          </w:tcPr>
          <w:p w14:paraId="76CD910A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Mehtab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422" w:type="dxa"/>
          </w:tcPr>
          <w:p w14:paraId="474211B6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Wahab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642" w:type="dxa"/>
          </w:tcPr>
          <w:p w14:paraId="55FEE259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865</w:t>
            </w:r>
          </w:p>
        </w:tc>
        <w:tc>
          <w:tcPr>
            <w:tcW w:w="660" w:type="dxa"/>
          </w:tcPr>
          <w:p w14:paraId="2E3E4C45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2700C809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877</w:t>
            </w:r>
          </w:p>
        </w:tc>
        <w:tc>
          <w:tcPr>
            <w:tcW w:w="660" w:type="dxa"/>
          </w:tcPr>
          <w:p w14:paraId="6406DA5B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75F3D422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97" w:type="dxa"/>
            <w:gridSpan w:val="2"/>
          </w:tcPr>
          <w:p w14:paraId="261E1EF4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E6C" w14:paraId="7E6E2D0A" w14:textId="77777777" w:rsidTr="00F80E6C">
        <w:trPr>
          <w:trHeight w:val="314"/>
        </w:trPr>
        <w:tc>
          <w:tcPr>
            <w:tcW w:w="660" w:type="dxa"/>
          </w:tcPr>
          <w:p w14:paraId="5B4FEABD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991" w:type="dxa"/>
          </w:tcPr>
          <w:p w14:paraId="23ED2AE8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1480</w:t>
            </w:r>
          </w:p>
        </w:tc>
        <w:tc>
          <w:tcPr>
            <w:tcW w:w="2642" w:type="dxa"/>
          </w:tcPr>
          <w:p w14:paraId="5C93BC61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Anees</w:t>
            </w:r>
          </w:p>
        </w:tc>
        <w:tc>
          <w:tcPr>
            <w:tcW w:w="2422" w:type="dxa"/>
          </w:tcPr>
          <w:p w14:paraId="2AAEB4A0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Jan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642" w:type="dxa"/>
          </w:tcPr>
          <w:p w14:paraId="3484637D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399</w:t>
            </w:r>
          </w:p>
        </w:tc>
        <w:tc>
          <w:tcPr>
            <w:tcW w:w="660" w:type="dxa"/>
          </w:tcPr>
          <w:p w14:paraId="55E975FF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0" w:type="dxa"/>
          </w:tcPr>
          <w:p w14:paraId="78608B54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1038</w:t>
            </w:r>
          </w:p>
        </w:tc>
        <w:tc>
          <w:tcPr>
            <w:tcW w:w="660" w:type="dxa"/>
          </w:tcPr>
          <w:p w14:paraId="2ACE1199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3E85ECA1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97" w:type="dxa"/>
            <w:gridSpan w:val="2"/>
          </w:tcPr>
          <w:p w14:paraId="32D3B25B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E6C" w14:paraId="2828D44E" w14:textId="77777777" w:rsidTr="00F80E6C">
        <w:trPr>
          <w:trHeight w:val="314"/>
        </w:trPr>
        <w:tc>
          <w:tcPr>
            <w:tcW w:w="660" w:type="dxa"/>
          </w:tcPr>
          <w:p w14:paraId="63C2CC9F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991" w:type="dxa"/>
          </w:tcPr>
          <w:p w14:paraId="4330D07F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1422</w:t>
            </w:r>
          </w:p>
        </w:tc>
        <w:tc>
          <w:tcPr>
            <w:tcW w:w="2642" w:type="dxa"/>
          </w:tcPr>
          <w:p w14:paraId="42BB5EB8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Ismail</w:t>
            </w:r>
          </w:p>
        </w:tc>
        <w:tc>
          <w:tcPr>
            <w:tcW w:w="2422" w:type="dxa"/>
          </w:tcPr>
          <w:p w14:paraId="292D96BB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Abdur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642" w:type="dxa"/>
          </w:tcPr>
          <w:p w14:paraId="6E53415F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380</w:t>
            </w:r>
          </w:p>
        </w:tc>
        <w:tc>
          <w:tcPr>
            <w:tcW w:w="660" w:type="dxa"/>
          </w:tcPr>
          <w:p w14:paraId="0AFFBBF9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0" w:type="dxa"/>
          </w:tcPr>
          <w:p w14:paraId="0FDAE6A6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1083</w:t>
            </w:r>
          </w:p>
        </w:tc>
        <w:tc>
          <w:tcPr>
            <w:tcW w:w="660" w:type="dxa"/>
          </w:tcPr>
          <w:p w14:paraId="5BCF21B4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344CE775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97" w:type="dxa"/>
            <w:gridSpan w:val="2"/>
          </w:tcPr>
          <w:p w14:paraId="05585105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E6C" w14:paraId="2552A6C7" w14:textId="77777777" w:rsidTr="00F80E6C">
        <w:trPr>
          <w:trHeight w:val="314"/>
        </w:trPr>
        <w:tc>
          <w:tcPr>
            <w:tcW w:w="660" w:type="dxa"/>
          </w:tcPr>
          <w:p w14:paraId="4165839C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991" w:type="dxa"/>
          </w:tcPr>
          <w:p w14:paraId="6E76D840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1675</w:t>
            </w:r>
          </w:p>
        </w:tc>
        <w:tc>
          <w:tcPr>
            <w:tcW w:w="2642" w:type="dxa"/>
          </w:tcPr>
          <w:p w14:paraId="6053149F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22" w:type="dxa"/>
          </w:tcPr>
          <w:p w14:paraId="6E4AFDE3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Misri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2C0CC702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809</w:t>
            </w:r>
          </w:p>
        </w:tc>
        <w:tc>
          <w:tcPr>
            <w:tcW w:w="660" w:type="dxa"/>
          </w:tcPr>
          <w:p w14:paraId="013B649B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5E8F4FB8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660" w:type="dxa"/>
          </w:tcPr>
          <w:p w14:paraId="3AF235A3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790093D0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97" w:type="dxa"/>
            <w:gridSpan w:val="2"/>
          </w:tcPr>
          <w:p w14:paraId="26339E75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E6C" w14:paraId="4EF078F2" w14:textId="77777777" w:rsidTr="00F80E6C">
        <w:trPr>
          <w:trHeight w:val="314"/>
        </w:trPr>
        <w:tc>
          <w:tcPr>
            <w:tcW w:w="660" w:type="dxa"/>
          </w:tcPr>
          <w:p w14:paraId="6ED4E393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991" w:type="dxa"/>
          </w:tcPr>
          <w:p w14:paraId="782B82F3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1321</w:t>
            </w:r>
          </w:p>
        </w:tc>
        <w:tc>
          <w:tcPr>
            <w:tcW w:w="2642" w:type="dxa"/>
          </w:tcPr>
          <w:p w14:paraId="384B8A8E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Usama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22" w:type="dxa"/>
          </w:tcPr>
          <w:p w14:paraId="450F412D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r>
              <w:rPr>
                <w:spacing w:val="-2"/>
                <w:sz w:val="24"/>
              </w:rPr>
              <w:t>Nawab</w:t>
            </w:r>
          </w:p>
        </w:tc>
        <w:tc>
          <w:tcPr>
            <w:tcW w:w="642" w:type="dxa"/>
          </w:tcPr>
          <w:p w14:paraId="56AA8DBC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790</w:t>
            </w:r>
          </w:p>
        </w:tc>
        <w:tc>
          <w:tcPr>
            <w:tcW w:w="660" w:type="dxa"/>
          </w:tcPr>
          <w:p w14:paraId="680C4EB8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3B34D87D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764</w:t>
            </w:r>
          </w:p>
        </w:tc>
        <w:tc>
          <w:tcPr>
            <w:tcW w:w="660" w:type="dxa"/>
          </w:tcPr>
          <w:p w14:paraId="7561FF9C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4B97F975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97" w:type="dxa"/>
            <w:gridSpan w:val="2"/>
          </w:tcPr>
          <w:p w14:paraId="2049EC07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E6C" w14:paraId="306DF7D2" w14:textId="77777777" w:rsidTr="00F80E6C">
        <w:trPr>
          <w:trHeight w:val="314"/>
        </w:trPr>
        <w:tc>
          <w:tcPr>
            <w:tcW w:w="660" w:type="dxa"/>
          </w:tcPr>
          <w:p w14:paraId="7A5CC2CA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991" w:type="dxa"/>
          </w:tcPr>
          <w:p w14:paraId="53A9A848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1469</w:t>
            </w:r>
          </w:p>
        </w:tc>
        <w:tc>
          <w:tcPr>
            <w:tcW w:w="2642" w:type="dxa"/>
          </w:tcPr>
          <w:p w14:paraId="2EA9B763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4"/>
                <w:sz w:val="24"/>
              </w:rPr>
              <w:t>Rauf</w:t>
            </w:r>
          </w:p>
        </w:tc>
        <w:tc>
          <w:tcPr>
            <w:tcW w:w="2422" w:type="dxa"/>
          </w:tcPr>
          <w:p w14:paraId="3FED13A7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Ghafoor</w:t>
            </w:r>
          </w:p>
        </w:tc>
        <w:tc>
          <w:tcPr>
            <w:tcW w:w="642" w:type="dxa"/>
          </w:tcPr>
          <w:p w14:paraId="7A596E66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373</w:t>
            </w:r>
          </w:p>
        </w:tc>
        <w:tc>
          <w:tcPr>
            <w:tcW w:w="660" w:type="dxa"/>
          </w:tcPr>
          <w:p w14:paraId="53ED32F8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0" w:type="dxa"/>
          </w:tcPr>
          <w:p w14:paraId="4DC92DEF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949</w:t>
            </w:r>
          </w:p>
        </w:tc>
        <w:tc>
          <w:tcPr>
            <w:tcW w:w="660" w:type="dxa"/>
          </w:tcPr>
          <w:p w14:paraId="39F3FB7F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60041086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97" w:type="dxa"/>
            <w:gridSpan w:val="2"/>
          </w:tcPr>
          <w:p w14:paraId="16FAD945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E6C" w14:paraId="0EE97F01" w14:textId="77777777" w:rsidTr="00F80E6C">
        <w:trPr>
          <w:trHeight w:val="314"/>
        </w:trPr>
        <w:tc>
          <w:tcPr>
            <w:tcW w:w="660" w:type="dxa"/>
          </w:tcPr>
          <w:p w14:paraId="05C8FF45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991" w:type="dxa"/>
          </w:tcPr>
          <w:p w14:paraId="0AF5B497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1470</w:t>
            </w:r>
          </w:p>
        </w:tc>
        <w:tc>
          <w:tcPr>
            <w:tcW w:w="2642" w:type="dxa"/>
          </w:tcPr>
          <w:p w14:paraId="0F1DB304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MuhammadFawad</w:t>
            </w:r>
            <w:proofErr w:type="spellEnd"/>
          </w:p>
        </w:tc>
        <w:tc>
          <w:tcPr>
            <w:tcW w:w="2422" w:type="dxa"/>
          </w:tcPr>
          <w:p w14:paraId="01694FBD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42" w:type="dxa"/>
          </w:tcPr>
          <w:p w14:paraId="59A8FEDD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660" w:type="dxa"/>
          </w:tcPr>
          <w:p w14:paraId="43464F5C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7B5F458C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817</w:t>
            </w:r>
          </w:p>
        </w:tc>
        <w:tc>
          <w:tcPr>
            <w:tcW w:w="660" w:type="dxa"/>
          </w:tcPr>
          <w:p w14:paraId="10FC16DB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320580F0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97" w:type="dxa"/>
            <w:gridSpan w:val="2"/>
          </w:tcPr>
          <w:p w14:paraId="18304591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E6C" w14:paraId="1DA11146" w14:textId="77777777" w:rsidTr="00F80E6C">
        <w:trPr>
          <w:trHeight w:val="314"/>
        </w:trPr>
        <w:tc>
          <w:tcPr>
            <w:tcW w:w="660" w:type="dxa"/>
          </w:tcPr>
          <w:p w14:paraId="2EBA0D1A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991" w:type="dxa"/>
          </w:tcPr>
          <w:p w14:paraId="329559B7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1516</w:t>
            </w:r>
          </w:p>
        </w:tc>
        <w:tc>
          <w:tcPr>
            <w:tcW w:w="2642" w:type="dxa"/>
          </w:tcPr>
          <w:p w14:paraId="269F8EF5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Anis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422" w:type="dxa"/>
          </w:tcPr>
          <w:p w14:paraId="523C1FCD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Mir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Wais</w:t>
            </w:r>
          </w:p>
        </w:tc>
        <w:tc>
          <w:tcPr>
            <w:tcW w:w="642" w:type="dxa"/>
          </w:tcPr>
          <w:p w14:paraId="0509A2C0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751</w:t>
            </w:r>
          </w:p>
        </w:tc>
        <w:tc>
          <w:tcPr>
            <w:tcW w:w="660" w:type="dxa"/>
          </w:tcPr>
          <w:p w14:paraId="5DB54AC2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0F01D85C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690</w:t>
            </w:r>
          </w:p>
        </w:tc>
        <w:tc>
          <w:tcPr>
            <w:tcW w:w="660" w:type="dxa"/>
          </w:tcPr>
          <w:p w14:paraId="54D5F9C4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660" w:type="dxa"/>
          </w:tcPr>
          <w:p w14:paraId="2FDBC4D2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97" w:type="dxa"/>
            <w:gridSpan w:val="2"/>
          </w:tcPr>
          <w:p w14:paraId="1D1A865B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E6C" w14:paraId="5F1AF1FA" w14:textId="77777777" w:rsidTr="00F80E6C">
        <w:trPr>
          <w:trHeight w:val="314"/>
        </w:trPr>
        <w:tc>
          <w:tcPr>
            <w:tcW w:w="660" w:type="dxa"/>
          </w:tcPr>
          <w:p w14:paraId="47207775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991" w:type="dxa"/>
          </w:tcPr>
          <w:p w14:paraId="439392DA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1505</w:t>
            </w:r>
          </w:p>
        </w:tc>
        <w:tc>
          <w:tcPr>
            <w:tcW w:w="2642" w:type="dxa"/>
          </w:tcPr>
          <w:p w14:paraId="0F759CC0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Manan</w:t>
            </w:r>
          </w:p>
        </w:tc>
        <w:tc>
          <w:tcPr>
            <w:tcW w:w="2422" w:type="dxa"/>
          </w:tcPr>
          <w:p w14:paraId="2E0B2647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Afzal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273063E2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667</w:t>
            </w:r>
          </w:p>
        </w:tc>
        <w:tc>
          <w:tcPr>
            <w:tcW w:w="660" w:type="dxa"/>
          </w:tcPr>
          <w:p w14:paraId="0674A8A7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4476B016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893</w:t>
            </w:r>
          </w:p>
        </w:tc>
        <w:tc>
          <w:tcPr>
            <w:tcW w:w="660" w:type="dxa"/>
          </w:tcPr>
          <w:p w14:paraId="184E1649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06B99D47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97" w:type="dxa"/>
            <w:gridSpan w:val="2"/>
          </w:tcPr>
          <w:p w14:paraId="19D36D75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E6C" w14:paraId="56013098" w14:textId="77777777" w:rsidTr="00F80E6C">
        <w:trPr>
          <w:trHeight w:val="314"/>
        </w:trPr>
        <w:tc>
          <w:tcPr>
            <w:tcW w:w="660" w:type="dxa"/>
          </w:tcPr>
          <w:p w14:paraId="27C1E0CF" w14:textId="77777777" w:rsidR="00F80E6C" w:rsidRDefault="00F80E6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991" w:type="dxa"/>
          </w:tcPr>
          <w:p w14:paraId="53DA28A2" w14:textId="77777777" w:rsidR="00F80E6C" w:rsidRDefault="00F80E6C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1276</w:t>
            </w:r>
          </w:p>
        </w:tc>
        <w:tc>
          <w:tcPr>
            <w:tcW w:w="2642" w:type="dxa"/>
          </w:tcPr>
          <w:p w14:paraId="7355BAF8" w14:textId="77777777" w:rsidR="00F80E6C" w:rsidRDefault="00F80E6C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Abdul Hameed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22" w:type="dxa"/>
          </w:tcPr>
          <w:p w14:paraId="3AF2C06B" w14:textId="77777777" w:rsidR="00F80E6C" w:rsidRDefault="00F80E6C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7D490045" w14:textId="77777777" w:rsidR="00F80E6C" w:rsidRDefault="00F80E6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660" w:type="dxa"/>
          </w:tcPr>
          <w:p w14:paraId="749C5804" w14:textId="77777777" w:rsidR="00F80E6C" w:rsidRDefault="00F80E6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0" w:type="dxa"/>
          </w:tcPr>
          <w:p w14:paraId="2CE98285" w14:textId="77777777" w:rsidR="00F80E6C" w:rsidRDefault="00F80E6C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60" w:type="dxa"/>
          </w:tcPr>
          <w:p w14:paraId="154105E8" w14:textId="77777777" w:rsidR="00F80E6C" w:rsidRDefault="00F80E6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7A8C43BC" w14:textId="77777777" w:rsidR="00F80E6C" w:rsidRDefault="00F80E6C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97" w:type="dxa"/>
            <w:gridSpan w:val="2"/>
          </w:tcPr>
          <w:p w14:paraId="720F74CF" w14:textId="77777777" w:rsidR="00F80E6C" w:rsidRDefault="00F80E6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E6C" w14:paraId="1DDFC4BB" w14:textId="77777777" w:rsidTr="00F80E6C">
        <w:trPr>
          <w:trHeight w:val="346"/>
        </w:trPr>
        <w:tc>
          <w:tcPr>
            <w:tcW w:w="660" w:type="dxa"/>
          </w:tcPr>
          <w:p w14:paraId="06B219C1" w14:textId="77777777" w:rsidR="00F80E6C" w:rsidRDefault="00F80E6C">
            <w:pPr>
              <w:pStyle w:val="TableParagraph"/>
              <w:spacing w:before="16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991" w:type="dxa"/>
          </w:tcPr>
          <w:p w14:paraId="7992AF1E" w14:textId="77777777" w:rsidR="00F80E6C" w:rsidRDefault="00F80E6C">
            <w:pPr>
              <w:pStyle w:val="TableParagraph"/>
              <w:spacing w:before="16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1286</w:t>
            </w:r>
          </w:p>
        </w:tc>
        <w:tc>
          <w:tcPr>
            <w:tcW w:w="2642" w:type="dxa"/>
          </w:tcPr>
          <w:p w14:paraId="0B54FFF9" w14:textId="77777777" w:rsidR="00F80E6C" w:rsidRDefault="00F80E6C">
            <w:pPr>
              <w:pStyle w:val="TableParagraph"/>
              <w:spacing w:before="0" w:line="278" w:lineRule="exact"/>
              <w:ind w:left="16"/>
              <w:jc w:val="left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z w:val="24"/>
              </w:rPr>
              <w:t>𝙰𝚑𝚖𝚊𝚍</w:t>
            </w:r>
            <w:r>
              <w:rPr>
                <w:rFonts w:ascii="Cambria Math" w:eastAsia="Cambria Math"/>
                <w:spacing w:val="33"/>
                <w:sz w:val="24"/>
              </w:rPr>
              <w:t xml:space="preserve"> </w:t>
            </w:r>
            <w:r>
              <w:rPr>
                <w:rFonts w:ascii="Cambria Math" w:eastAsia="Cambria Math"/>
                <w:spacing w:val="-5"/>
                <w:sz w:val="24"/>
              </w:rPr>
              <w:t>𝚐𝚞𝚕</w:t>
            </w:r>
          </w:p>
        </w:tc>
        <w:tc>
          <w:tcPr>
            <w:tcW w:w="2422" w:type="dxa"/>
          </w:tcPr>
          <w:p w14:paraId="56ECA07D" w14:textId="77777777" w:rsidR="00F80E6C" w:rsidRDefault="00F80E6C">
            <w:pPr>
              <w:pStyle w:val="TableParagraph"/>
              <w:spacing w:before="0" w:line="278" w:lineRule="exact"/>
              <w:ind w:left="24"/>
              <w:jc w:val="left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pacing w:val="-2"/>
                <w:sz w:val="24"/>
              </w:rPr>
              <w:t>K𝚑𝚘𝚍𝚊𝚓𝚊𝚗</w:t>
            </w:r>
          </w:p>
        </w:tc>
        <w:tc>
          <w:tcPr>
            <w:tcW w:w="642" w:type="dxa"/>
          </w:tcPr>
          <w:p w14:paraId="788B7EED" w14:textId="77777777" w:rsidR="00F80E6C" w:rsidRDefault="00F80E6C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301</w:t>
            </w:r>
          </w:p>
        </w:tc>
        <w:tc>
          <w:tcPr>
            <w:tcW w:w="660" w:type="dxa"/>
          </w:tcPr>
          <w:p w14:paraId="1A9144D5" w14:textId="77777777" w:rsidR="00F80E6C" w:rsidRDefault="00F80E6C">
            <w:pPr>
              <w:pStyle w:val="TableParagraph"/>
              <w:spacing w:before="16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0" w:type="dxa"/>
          </w:tcPr>
          <w:p w14:paraId="520A673C" w14:textId="77777777" w:rsidR="00F80E6C" w:rsidRDefault="00F80E6C">
            <w:pPr>
              <w:pStyle w:val="TableParagraph"/>
              <w:spacing w:before="16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955</w:t>
            </w:r>
          </w:p>
        </w:tc>
        <w:tc>
          <w:tcPr>
            <w:tcW w:w="660" w:type="dxa"/>
          </w:tcPr>
          <w:p w14:paraId="74274A0D" w14:textId="77777777" w:rsidR="00F80E6C" w:rsidRDefault="00F80E6C">
            <w:pPr>
              <w:pStyle w:val="TableParagraph"/>
              <w:spacing w:before="16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2250CC16" w14:textId="77777777" w:rsidR="00F80E6C" w:rsidRDefault="00F80E6C">
            <w:pPr>
              <w:pStyle w:val="TableParagraph"/>
              <w:spacing w:before="16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697" w:type="dxa"/>
            <w:gridSpan w:val="2"/>
          </w:tcPr>
          <w:p w14:paraId="10B2291C" w14:textId="77777777" w:rsidR="00F80E6C" w:rsidRDefault="00F80E6C">
            <w:pPr>
              <w:pStyle w:val="TableParagraph"/>
              <w:spacing w:before="1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2C8AFE32" w14:textId="77777777" w:rsidR="006E77E9" w:rsidRDefault="006E77E9"/>
    <w:sectPr w:rsidR="006E77E9">
      <w:type w:val="continuous"/>
      <w:pgSz w:w="11900" w:h="16840"/>
      <w:pgMar w:top="56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81B"/>
    <w:rsid w:val="00651A90"/>
    <w:rsid w:val="006A181B"/>
    <w:rsid w:val="006E77E9"/>
    <w:rsid w:val="00B3651A"/>
    <w:rsid w:val="00EC15E9"/>
    <w:rsid w:val="00F8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0C0D3"/>
  <w15:docId w15:val="{82C66EB4-3B73-447D-96AA-2D8683AB4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PAKTECH Complete ERP Solution</vt:lpstr>
    </vt:vector>
  </TitlesOfParts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dc:creator>Dr. Nasir Khan</dc:creator>
  <cp:lastModifiedBy>USER</cp:lastModifiedBy>
  <cp:revision>2</cp:revision>
  <dcterms:created xsi:type="dcterms:W3CDTF">2026-09-01T05:52:00Z</dcterms:created>
  <dcterms:modified xsi:type="dcterms:W3CDTF">2026-09-01T05:52:00Z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Mozilla/5.0 (Windows NT 10.0; Win64; x64) AppleWebKit/537.36 (KHTML, like Gecko) Chrome/151.0.0.0 Safari/537.36 Edg/151.0.0.0</vt:lpwstr>
  </property>
  <property fmtid="{D5CDD505-2E9C-101B-9397-08002B2CF9AE}" pid="5" name="LastSaved">
    <vt:filetime>2026-09-01T00:00:00Z</vt:filetime>
  </property>
  <property fmtid="{D5CDD505-2E9C-101B-9397-08002B2CF9AE}" pid="6" name="Producer">
    <vt:lpwstr>Skia/PDF m151</vt:lpwstr>
  </property>
</Properties>
</file>